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DF89" w14:textId="5FCEFFB2" w:rsidR="00525A67" w:rsidRPr="00343D3E" w:rsidRDefault="00525A67" w:rsidP="00CD4366">
      <w:pPr>
        <w:widowControl/>
        <w:spacing w:line="300" w:lineRule="exact"/>
        <w:jc w:val="righ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（別紙</w:t>
      </w:r>
      <w:r w:rsidR="00CD04FB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１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）</w:t>
      </w:r>
    </w:p>
    <w:p w14:paraId="1E8D4D29" w14:textId="6353D1D0" w:rsidR="00525A67" w:rsidRPr="00343D3E" w:rsidRDefault="00525A67" w:rsidP="00CD4366">
      <w:pPr>
        <w:widowControl/>
        <w:spacing w:line="300" w:lineRule="exact"/>
        <w:jc w:val="righ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6559838A" w14:textId="417F38B5" w:rsidR="00250101" w:rsidRPr="00343D3E" w:rsidRDefault="00250101" w:rsidP="00CD4366">
      <w:pPr>
        <w:widowControl/>
        <w:spacing w:line="300" w:lineRule="exact"/>
        <w:jc w:val="center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令和7年度社会福祉施設等を対象とした感染対策研修（（公社）大阪府看護協会委託事業）年間計画</w:t>
      </w:r>
    </w:p>
    <w:p w14:paraId="3618378D" w14:textId="7AD62CF6" w:rsidR="00250101" w:rsidRPr="00343D3E" w:rsidRDefault="00250101" w:rsidP="00CD4366">
      <w:pPr>
        <w:widowControl/>
        <w:spacing w:line="300" w:lineRule="exact"/>
        <w:ind w:right="180"/>
        <w:jc w:val="righ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5A17DDB5" w14:textId="3A6944D0" w:rsidR="00250101" w:rsidRPr="00343D3E" w:rsidRDefault="00250101" w:rsidP="00CD4366">
      <w:pPr>
        <w:widowControl/>
        <w:spacing w:line="300" w:lineRule="exact"/>
        <w:ind w:right="180"/>
        <w:jc w:val="righ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60A15F83" w14:textId="37C6727E" w:rsidR="00250101" w:rsidRPr="00343D3E" w:rsidRDefault="00250101" w:rsidP="003A7333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（１）令和7年度に予定している研修</w:t>
      </w:r>
    </w:p>
    <w:p w14:paraId="29DA20F9" w14:textId="315DBA6E" w:rsidR="00250101" w:rsidRPr="00343D3E" w:rsidRDefault="00250101" w:rsidP="003A7333">
      <w:pPr>
        <w:widowControl/>
        <w:spacing w:line="320" w:lineRule="exact"/>
        <w:ind w:leftChars="50" w:left="10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①社会福祉施設等で勤務する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>看護職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を対象とした研修（スタッフコース）</w:t>
      </w:r>
    </w:p>
    <w:p w14:paraId="302FB804" w14:textId="75194063" w:rsidR="00250101" w:rsidRPr="0053753D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70AD47" w:themeColor="accent6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対　　　象：社会福祉施設等に勤務する</w:t>
      </w:r>
      <w:r w:rsidR="0053753D" w:rsidRPr="00D841B2">
        <w:rPr>
          <w:rFonts w:ascii="BIZ UDPゴシック" w:eastAsia="BIZ UDPゴシック" w:hAnsi="BIZ UDPゴシック" w:hint="eastAsia"/>
          <w:sz w:val="20"/>
          <w:szCs w:val="20"/>
        </w:rPr>
        <w:t>看護師・准看護師</w:t>
      </w:r>
    </w:p>
    <w:p w14:paraId="31B336D7" w14:textId="61702CAC" w:rsidR="00250101" w:rsidRPr="00343D3E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研修期間：集合研修１.5日間</w:t>
      </w:r>
    </w:p>
    <w:p w14:paraId="434B9139" w14:textId="0ADD1F3B" w:rsidR="00250101" w:rsidRPr="00343D3E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研修内容：感染管理認定看護師による感染対策全般の講義、演習、グループワーク</w:t>
      </w:r>
    </w:p>
    <w:p w14:paraId="450F1D9C" w14:textId="69638410" w:rsidR="00250101" w:rsidRPr="00343D3E" w:rsidRDefault="00250101" w:rsidP="003A7333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6FEFC4B5" w14:textId="2B40A9E7" w:rsidR="00250101" w:rsidRPr="00343D3E" w:rsidRDefault="00250101" w:rsidP="003A7333">
      <w:pPr>
        <w:widowControl/>
        <w:spacing w:line="320" w:lineRule="exact"/>
        <w:ind w:leftChars="50" w:left="10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②社会福祉施設等で勤務する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>看護職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を対象とした研修（リーダーコース）</w:t>
      </w:r>
    </w:p>
    <w:p w14:paraId="5C5A4831" w14:textId="1CED5407" w:rsidR="00250101" w:rsidRPr="00343D3E" w:rsidRDefault="00250101" w:rsidP="003A7333">
      <w:pPr>
        <w:widowControl/>
        <w:spacing w:line="320" w:lineRule="exact"/>
        <w:ind w:leftChars="150" w:left="1215" w:hangingChars="450" w:hanging="9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対　　　象</w:t>
      </w:r>
      <w:r w:rsidR="0066005A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:２０２４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年度</w:t>
      </w:r>
      <w:r w:rsidR="003F1BB6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及び</w:t>
      </w:r>
      <w:r w:rsidR="0066005A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２０２５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年度開講のスタッフコース修了者</w:t>
      </w:r>
    </w:p>
    <w:p w14:paraId="0E906422" w14:textId="256D36A2" w:rsidR="00250101" w:rsidRPr="00343D3E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研修期間：集合研修</w:t>
      </w:r>
      <w:r w:rsidR="0066005A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２．５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日間</w:t>
      </w:r>
    </w:p>
    <w:p w14:paraId="545E2825" w14:textId="4712D29B" w:rsidR="00250101" w:rsidRPr="00343D3E" w:rsidRDefault="00250101" w:rsidP="003A7333">
      <w:pPr>
        <w:widowControl/>
        <w:spacing w:line="320" w:lineRule="exact"/>
        <w:ind w:leftChars="150" w:left="1215" w:hangingChars="450" w:hanging="9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研修内容：感染管理認定看護師による感染対策全般の講義、演習、グループワーク、福祉施設等での実習及び実習の振り返り</w:t>
      </w:r>
    </w:p>
    <w:p w14:paraId="3B36EB55" w14:textId="076B0560" w:rsidR="00250101" w:rsidRPr="00343D3E" w:rsidRDefault="00E0368D" w:rsidP="003A7333">
      <w:pPr>
        <w:widowControl/>
        <w:spacing w:line="320" w:lineRule="exact"/>
        <w:ind w:leftChars="50" w:left="105" w:firstLineChars="100" w:firstLine="2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>
        <w:rPr>
          <w:rFonts w:ascii="BIZ UDPゴシック" w:eastAsia="BIZ UDPゴシック" w:hAnsi="BIZ UDPゴシック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6E4A2D" wp14:editId="08328D49">
                <wp:simplePos x="0" y="0"/>
                <wp:positionH relativeFrom="column">
                  <wp:posOffset>-5080</wp:posOffset>
                </wp:positionH>
                <wp:positionV relativeFrom="paragraph">
                  <wp:posOffset>144780</wp:posOffset>
                </wp:positionV>
                <wp:extent cx="5817870" cy="1131570"/>
                <wp:effectExtent l="19050" t="19050" r="1143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7870" cy="11315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93B67DC" w14:textId="5A560439" w:rsidR="006347D4" w:rsidRDefault="006347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E4A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4pt;margin-top:11.4pt;width:458.1pt;height:8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" filled="f" strokecolor="red" strokeweight="2.25pt">
                <v:textbox>
                  <w:txbxContent>
                    <w:p w14:paraId="693B67DC" w14:textId="5A560439" w:rsidR="006347D4" w:rsidRDefault="006347D4"/>
                  </w:txbxContent>
                </v:textbox>
              </v:shape>
            </w:pict>
          </mc:Fallback>
        </mc:AlternateContent>
      </w:r>
    </w:p>
    <w:p w14:paraId="44EEF831" w14:textId="6AC2D8B5" w:rsidR="00250101" w:rsidRPr="00343D3E" w:rsidRDefault="00E0368D" w:rsidP="003A7333">
      <w:pPr>
        <w:widowControl/>
        <w:spacing w:line="320" w:lineRule="exact"/>
        <w:ind w:leftChars="50" w:left="10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>
        <w:rPr>
          <w:rFonts w:ascii="BIZ UDPゴシック" w:eastAsia="BIZ UDPゴシック" w:hAnsi="BIZ UDPゴシック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06A2E8" wp14:editId="02403072">
                <wp:simplePos x="0" y="0"/>
                <wp:positionH relativeFrom="column">
                  <wp:posOffset>5728970</wp:posOffset>
                </wp:positionH>
                <wp:positionV relativeFrom="paragraph">
                  <wp:posOffset>105410</wp:posOffset>
                </wp:positionV>
                <wp:extent cx="396240" cy="9753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975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E907C" w14:textId="114877D2" w:rsidR="006347D4" w:rsidRPr="006347D4" w:rsidRDefault="006347D4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6347D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今回募集分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6A2E8" id="テキスト ボックス 7" o:spid="_x0000_s1027" type="#_x0000_t202" style="position:absolute;left:0;text-align:left;margin-left:451.1pt;margin-top:8.3pt;width:31.2pt;height:7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" filled="f" stroked="f" strokeweight=".5pt">
                <v:textbox style="layout-flow:vertical-ideographic">
                  <w:txbxContent>
                    <w:p w14:paraId="607E907C" w14:textId="114877D2" w:rsidR="006347D4" w:rsidRPr="006347D4" w:rsidRDefault="006347D4">
                      <w:pPr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6347D4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今回募集分</w:t>
                      </w:r>
                    </w:p>
                  </w:txbxContent>
                </v:textbox>
              </v:shape>
            </w:pict>
          </mc:Fallback>
        </mc:AlternateContent>
      </w:r>
      <w:r w:rsidR="00250101"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③社会福祉施設等で勤務する</w:t>
      </w:r>
      <w:r w:rsidR="00250101"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>看護職</w:t>
      </w:r>
      <w:r w:rsidR="00250101"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を対象とした研修（課題対応別研修_環境衛生リーダー研修）</w:t>
      </w:r>
    </w:p>
    <w:p w14:paraId="1EB44140" w14:textId="43C3827E" w:rsidR="00250101" w:rsidRPr="00D841B2" w:rsidRDefault="00250101" w:rsidP="003A7333">
      <w:pPr>
        <w:widowControl/>
        <w:spacing w:line="320" w:lineRule="exact"/>
        <w:ind w:leftChars="150" w:left="1215" w:hangingChars="450" w:hanging="9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3A7333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対　　　象：</w:t>
      </w:r>
      <w:bookmarkStart w:id="0" w:name="_Hlk195693407"/>
      <w:r w:rsidR="0066005A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2021</w:t>
      </w:r>
      <w:r w:rsidR="003A7333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～</w:t>
      </w:r>
      <w:r w:rsidR="0053753D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2022</w:t>
      </w:r>
      <w:r w:rsidR="003A7333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年度開講のリンクナース</w:t>
      </w:r>
      <w:r w:rsidR="00EF4F55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研修</w:t>
      </w:r>
      <w:r w:rsidR="003A7333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または</w:t>
      </w:r>
      <w:r w:rsidR="0066005A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２０２４</w:t>
      </w:r>
      <w:r w:rsidR="003A7333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年度開講のリーダーコース修了者</w:t>
      </w:r>
      <w:bookmarkEnd w:id="0"/>
      <w:r w:rsidR="0053753D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で、</w:t>
      </w:r>
      <w:r w:rsidR="0053753D" w:rsidRPr="00D841B2">
        <w:rPr>
          <w:rFonts w:ascii="BIZ UDPゴシック" w:eastAsia="BIZ UDPゴシック" w:hAnsi="BIZ UDPゴシック" w:hint="eastAsia"/>
          <w:u w:val="single"/>
        </w:rPr>
        <w:t>入所施設で勤務する看護師に限る</w:t>
      </w:r>
    </w:p>
    <w:p w14:paraId="0437F8BD" w14:textId="77777777" w:rsidR="00250101" w:rsidRPr="00D841B2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D841B2">
        <w:rPr>
          <w:rFonts w:ascii="BIZ UDPゴシック" w:eastAsia="BIZ UDPゴシック" w:hAnsi="BIZ UDPゴシック" w:hint="eastAsia"/>
          <w:sz w:val="20"/>
          <w:szCs w:val="20"/>
        </w:rPr>
        <w:t>研修期間：集合研修１日間</w:t>
      </w:r>
    </w:p>
    <w:p w14:paraId="724E1EE2" w14:textId="78672A20" w:rsidR="00250101" w:rsidRPr="00343D3E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D841B2">
        <w:rPr>
          <w:rFonts w:ascii="BIZ UDPゴシック" w:eastAsia="BIZ UDPゴシック" w:hAnsi="BIZ UDPゴシック" w:hint="eastAsia"/>
          <w:sz w:val="20"/>
          <w:szCs w:val="20"/>
        </w:rPr>
        <w:t>研修内容：感染管理認定看護師による環境衛生についての講義、</w:t>
      </w:r>
      <w:r w:rsidR="0053753D" w:rsidRPr="00D841B2">
        <w:rPr>
          <w:rFonts w:ascii="BIZ UDPゴシック" w:eastAsia="BIZ UDPゴシック" w:hAnsi="BIZ UDPゴシック" w:hint="eastAsia"/>
          <w:sz w:val="20"/>
          <w:szCs w:val="20"/>
        </w:rPr>
        <w:t>演習、</w:t>
      </w:r>
      <w:r w:rsidRPr="00D841B2">
        <w:rPr>
          <w:rFonts w:ascii="BIZ UDPゴシック" w:eastAsia="BIZ UDPゴシック" w:hAnsi="BIZ UDPゴシック" w:hint="eastAsia"/>
          <w:sz w:val="20"/>
          <w:szCs w:val="20"/>
        </w:rPr>
        <w:t>グループワ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ーク</w:t>
      </w:r>
    </w:p>
    <w:p w14:paraId="3A03B518" w14:textId="77777777" w:rsidR="00250101" w:rsidRPr="00343D3E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3B473043" w14:textId="77777777" w:rsidR="00250101" w:rsidRPr="00343D3E" w:rsidRDefault="00250101" w:rsidP="003A7333">
      <w:pPr>
        <w:widowControl/>
        <w:spacing w:line="320" w:lineRule="exact"/>
        <w:ind w:leftChars="50" w:left="10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④社会福祉施設等で勤務する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>介護職員等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を対象とした研修（スタッフコース）</w:t>
      </w:r>
    </w:p>
    <w:p w14:paraId="35134C50" w14:textId="77777777" w:rsidR="00250101" w:rsidRPr="00343D3E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対　　　象：</w:t>
      </w:r>
      <w:bookmarkStart w:id="1" w:name="_Hlk175846398"/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社会福祉施設等に勤務する介護職員等（看護職も可）</w:t>
      </w:r>
      <w:bookmarkEnd w:id="1"/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 xml:space="preserve">　＊再受講可</w:t>
      </w:r>
    </w:p>
    <w:p w14:paraId="406367F6" w14:textId="77777777" w:rsidR="00250101" w:rsidRPr="00343D3E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研修期間：集合研修１日間</w:t>
      </w:r>
    </w:p>
    <w:p w14:paraId="40982C79" w14:textId="77777777" w:rsidR="00250101" w:rsidRPr="00343D3E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研修内容：感染管理認定看護師による感染対策全般の講義、演習、グループワーク</w:t>
      </w:r>
    </w:p>
    <w:p w14:paraId="70C23481" w14:textId="77777777" w:rsidR="00250101" w:rsidRPr="00343D3E" w:rsidRDefault="00250101" w:rsidP="003A7333">
      <w:pPr>
        <w:widowControl/>
        <w:spacing w:line="300" w:lineRule="exact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777ED097" w14:textId="5EE7BFBB" w:rsidR="00250101" w:rsidRPr="00343D3E" w:rsidRDefault="00250101" w:rsidP="003A7333">
      <w:pPr>
        <w:widowControl/>
        <w:spacing w:line="300" w:lineRule="exact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（２）研修開催日、定員及び対象職種等</w:t>
      </w:r>
    </w:p>
    <w:tbl>
      <w:tblPr>
        <w:tblW w:w="9014" w:type="dxa"/>
        <w:tblInd w:w="2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5"/>
        <w:gridCol w:w="2551"/>
        <w:gridCol w:w="1020"/>
        <w:gridCol w:w="850"/>
        <w:gridCol w:w="794"/>
        <w:gridCol w:w="794"/>
      </w:tblGrid>
      <w:tr w:rsidR="00410093" w:rsidRPr="00343D3E" w14:paraId="025AD57B" w14:textId="77777777" w:rsidTr="00410093">
        <w:trPr>
          <w:trHeight w:val="340"/>
        </w:trPr>
        <w:tc>
          <w:tcPr>
            <w:tcW w:w="30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7153A1F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コース名</w:t>
            </w:r>
          </w:p>
        </w:tc>
        <w:tc>
          <w:tcPr>
            <w:tcW w:w="255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463AE79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開催日</w:t>
            </w:r>
          </w:p>
        </w:tc>
        <w:tc>
          <w:tcPr>
            <w:tcW w:w="102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29316B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募集</w:t>
            </w:r>
          </w:p>
          <w:p w14:paraId="4A59D16D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時期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2C43097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定員</w:t>
            </w:r>
          </w:p>
        </w:tc>
        <w:tc>
          <w:tcPr>
            <w:tcW w:w="158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14:paraId="6B890391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対象職種</w:t>
            </w:r>
          </w:p>
        </w:tc>
      </w:tr>
      <w:tr w:rsidR="00410093" w:rsidRPr="00343D3E" w14:paraId="37FADD55" w14:textId="77777777" w:rsidTr="0084023F">
        <w:trPr>
          <w:trHeight w:val="401"/>
        </w:trPr>
        <w:tc>
          <w:tcPr>
            <w:tcW w:w="3005" w:type="dxa"/>
            <w:vMerge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1BC7046" w14:textId="77777777" w:rsidR="00250101" w:rsidRPr="00343D3E" w:rsidRDefault="00250101" w:rsidP="003A7333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52C2E28" w14:textId="77777777" w:rsidR="00250101" w:rsidRPr="00343D3E" w:rsidRDefault="00250101" w:rsidP="003A7333">
            <w:pPr>
              <w:widowControl/>
              <w:spacing w:line="30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AF3A7B2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0753879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C044782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看護職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14:paraId="5B381FFD" w14:textId="77777777" w:rsidR="00250101" w:rsidRPr="00343D3E" w:rsidRDefault="00250101" w:rsidP="003A7333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介護</w:t>
            </w:r>
          </w:p>
          <w:p w14:paraId="13301DFB" w14:textId="77777777" w:rsidR="00250101" w:rsidRPr="00343D3E" w:rsidRDefault="00250101" w:rsidP="003A7333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職員等</w:t>
            </w:r>
          </w:p>
        </w:tc>
      </w:tr>
      <w:tr w:rsidR="00410093" w:rsidRPr="00343D3E" w14:paraId="1E2F4881" w14:textId="77777777" w:rsidTr="00E0368D">
        <w:trPr>
          <w:trHeight w:val="401"/>
        </w:trPr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D3BB" w14:textId="77777777" w:rsidR="00250101" w:rsidRPr="00343D3E" w:rsidRDefault="00250101" w:rsidP="003A7333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①看護職対象　スタッフコース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7C35" w14:textId="209A8AAF" w:rsidR="00250101" w:rsidRPr="00410093" w:rsidRDefault="00250101" w:rsidP="003A7333">
            <w:pPr>
              <w:widowControl/>
              <w:spacing w:line="300" w:lineRule="exact"/>
              <w:rPr>
                <w:rFonts w:ascii="BIZ UDPゴシック" w:eastAsia="BIZ UDPゴシック" w:hAnsi="BIZ UDPゴシック" w:cs="ＭＳ Ｐゴシック"/>
                <w:spacing w:val="-4"/>
                <w:kern w:val="0"/>
                <w:sz w:val="18"/>
                <w:szCs w:val="18"/>
              </w:rPr>
            </w:pPr>
            <w:r w:rsidRPr="00410093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18"/>
                <w:szCs w:val="18"/>
              </w:rPr>
              <w:t>R7年7月30、31日（水、木）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5DDD6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５月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39C0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200人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60E1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F16151" w14:textId="1450E479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</w:tr>
      <w:tr w:rsidR="00410093" w:rsidRPr="00343D3E" w14:paraId="471110DF" w14:textId="77777777" w:rsidTr="00E0368D">
        <w:trPr>
          <w:trHeight w:val="401"/>
        </w:trPr>
        <w:tc>
          <w:tcPr>
            <w:tcW w:w="3005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3BCE" w14:textId="77777777" w:rsidR="00250101" w:rsidRPr="00343D3E" w:rsidRDefault="00250101" w:rsidP="003A7333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②看護職対象　リーダーコース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177E" w14:textId="77777777" w:rsidR="00250101" w:rsidRPr="00410093" w:rsidRDefault="00250101" w:rsidP="003A7333">
            <w:pPr>
              <w:widowControl/>
              <w:spacing w:line="300" w:lineRule="exact"/>
              <w:rPr>
                <w:rFonts w:ascii="BIZ UDPゴシック" w:eastAsia="BIZ UDPゴシック" w:hAnsi="BIZ UDPゴシック" w:cs="ＭＳ Ｐゴシック"/>
                <w:spacing w:val="-4"/>
                <w:kern w:val="0"/>
                <w:sz w:val="18"/>
                <w:szCs w:val="18"/>
              </w:rPr>
            </w:pPr>
            <w:r w:rsidRPr="00410093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18"/>
                <w:szCs w:val="18"/>
              </w:rPr>
              <w:t>R7年9月24、25日（水、木）</w:t>
            </w:r>
          </w:p>
          <w:p w14:paraId="7B4E0573" w14:textId="77777777" w:rsidR="00250101" w:rsidRPr="00343D3E" w:rsidRDefault="00250101" w:rsidP="003A7333">
            <w:pPr>
              <w:widowControl/>
              <w:spacing w:line="30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410093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18"/>
                <w:szCs w:val="18"/>
              </w:rPr>
              <w:t>報告会：R7年11月12日（水）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7B341452" w14:textId="0607589B" w:rsidR="00250101" w:rsidRPr="00343D3E" w:rsidRDefault="009C1833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８</w:t>
            </w:r>
            <w:r w:rsidR="00250101"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7E42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40人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762E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B69223" w14:textId="7E59AA8E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</w:tr>
      <w:tr w:rsidR="00250101" w:rsidRPr="00343D3E" w14:paraId="512F42B8" w14:textId="77777777" w:rsidTr="00E0368D">
        <w:trPr>
          <w:trHeight w:val="401"/>
        </w:trPr>
        <w:tc>
          <w:tcPr>
            <w:tcW w:w="30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11C7" w14:textId="77777777" w:rsidR="00250101" w:rsidRPr="00410093" w:rsidRDefault="00250101" w:rsidP="003A7333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spacing w:val="-6"/>
                <w:kern w:val="0"/>
                <w:sz w:val="18"/>
                <w:szCs w:val="18"/>
              </w:rPr>
            </w:pPr>
            <w:r w:rsidRPr="00410093">
              <w:rPr>
                <w:rFonts w:ascii="BIZ UDPゴシック" w:eastAsia="BIZ UDPゴシック" w:hAnsi="BIZ UDPゴシック" w:cs="ＭＳ Ｐゴシック" w:hint="eastAsia"/>
                <w:spacing w:val="-6"/>
                <w:kern w:val="0"/>
                <w:sz w:val="18"/>
                <w:szCs w:val="18"/>
              </w:rPr>
              <w:t>③看護職対象　環境衛生リーダー研修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E62C" w14:textId="77777777" w:rsidR="00250101" w:rsidRPr="00343D3E" w:rsidRDefault="00250101" w:rsidP="003A7333">
            <w:pPr>
              <w:widowControl/>
              <w:spacing w:line="30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R7年11月11日（火）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3531E899" w14:textId="5F3305A3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9月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FB6A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50人</w:t>
            </w: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F66F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9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083F3DD" w14:textId="50F0F70E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</w:tr>
      <w:tr w:rsidR="00250101" w:rsidRPr="00343D3E" w14:paraId="4882113B" w14:textId="77777777" w:rsidTr="00E0368D">
        <w:trPr>
          <w:trHeight w:val="401"/>
        </w:trPr>
        <w:tc>
          <w:tcPr>
            <w:tcW w:w="3005" w:type="dxa"/>
            <w:tcBorders>
              <w:top w:val="single" w:sz="2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7A17" w14:textId="77777777" w:rsidR="00250101" w:rsidRPr="00410093" w:rsidRDefault="00250101" w:rsidP="003A7333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spacing w:val="-6"/>
                <w:kern w:val="0"/>
                <w:sz w:val="18"/>
                <w:szCs w:val="18"/>
              </w:rPr>
            </w:pPr>
            <w:r w:rsidRPr="00410093">
              <w:rPr>
                <w:rFonts w:ascii="BIZ UDPゴシック" w:eastAsia="BIZ UDPゴシック" w:hAnsi="BIZ UDPゴシック" w:cs="ＭＳ Ｐゴシック" w:hint="eastAsia"/>
                <w:spacing w:val="-6"/>
                <w:kern w:val="0"/>
                <w:sz w:val="18"/>
                <w:szCs w:val="18"/>
              </w:rPr>
              <w:t>④-1介護職等対象　スタッフコース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97C0" w14:textId="77777777" w:rsidR="00250101" w:rsidRPr="00343D3E" w:rsidRDefault="00250101" w:rsidP="003A7333">
            <w:pPr>
              <w:widowControl/>
              <w:spacing w:line="30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R7年12月16日（火）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980F4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10月ごろ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5198A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175人</w:t>
            </w: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7136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94" w:type="dxa"/>
            <w:tcBorders>
              <w:top w:val="single" w:sz="2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C4119A7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</w:tr>
      <w:tr w:rsidR="00250101" w:rsidRPr="00343D3E" w14:paraId="654AC682" w14:textId="77777777" w:rsidTr="00410093">
        <w:trPr>
          <w:trHeight w:val="401"/>
        </w:trPr>
        <w:tc>
          <w:tcPr>
            <w:tcW w:w="300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BDE0C" w14:textId="77777777" w:rsidR="00250101" w:rsidRPr="00410093" w:rsidRDefault="00250101" w:rsidP="003A7333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spacing w:val="-8"/>
                <w:kern w:val="0"/>
                <w:sz w:val="18"/>
                <w:szCs w:val="18"/>
              </w:rPr>
            </w:pPr>
            <w:r w:rsidRPr="00410093">
              <w:rPr>
                <w:rFonts w:ascii="BIZ UDPゴシック" w:eastAsia="BIZ UDPゴシック" w:hAnsi="BIZ UDPゴシック" w:cs="ＭＳ Ｐゴシック" w:hint="eastAsia"/>
                <w:spacing w:val="-8"/>
                <w:kern w:val="0"/>
                <w:sz w:val="18"/>
                <w:szCs w:val="18"/>
              </w:rPr>
              <w:t>④-2介護職等対象　スタッフコース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557D" w14:textId="77777777" w:rsidR="00250101" w:rsidRPr="00343D3E" w:rsidRDefault="00250101" w:rsidP="003A7333">
            <w:pPr>
              <w:widowControl/>
              <w:spacing w:line="30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R7年12月18日（木）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7EF68229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10月ごろ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C525C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175人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69D0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0883AF6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</w:tr>
    </w:tbl>
    <w:p w14:paraId="00AE4C96" w14:textId="3F0454F6" w:rsidR="00250101" w:rsidRPr="00343D3E" w:rsidRDefault="00250101" w:rsidP="003A7333">
      <w:pPr>
        <w:widowControl/>
        <w:spacing w:line="300" w:lineRule="exact"/>
        <w:ind w:leftChars="100" w:left="21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＊参加費はすべて無料です。</w:t>
      </w:r>
    </w:p>
    <w:p w14:paraId="7F3714E0" w14:textId="77777777" w:rsidR="00250101" w:rsidRPr="00343D3E" w:rsidRDefault="00250101" w:rsidP="003A7333">
      <w:pPr>
        <w:widowControl/>
        <w:spacing w:line="300" w:lineRule="exact"/>
        <w:ind w:leftChars="100" w:left="21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＊太線枠の研修を今回募集開始します。</w:t>
      </w:r>
    </w:p>
    <w:p w14:paraId="7F28CAEF" w14:textId="206782CC" w:rsidR="00250101" w:rsidRPr="00343D3E" w:rsidRDefault="00250101" w:rsidP="003A7333">
      <w:pPr>
        <w:widowControl/>
        <w:spacing w:line="300" w:lineRule="exact"/>
        <w:ind w:leftChars="100" w:left="21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＊④の研修については、募集の時期に改めてご案内します。</w:t>
      </w:r>
    </w:p>
    <w:p w14:paraId="243C4420" w14:textId="77777777" w:rsidR="00250101" w:rsidRPr="002A32AE" w:rsidRDefault="00250101" w:rsidP="003A7333">
      <w:pPr>
        <w:widowControl/>
        <w:spacing w:line="300" w:lineRule="exact"/>
        <w:ind w:leftChars="100" w:left="210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sectPr w:rsidR="00250101" w:rsidRPr="002A32AE" w:rsidSect="00A26805"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260A" w14:textId="77777777" w:rsidR="00682C4A" w:rsidRDefault="00682C4A" w:rsidP="00BC5E11">
      <w:r>
        <w:separator/>
      </w:r>
    </w:p>
  </w:endnote>
  <w:endnote w:type="continuationSeparator" w:id="0">
    <w:p w14:paraId="41E3E9C0" w14:textId="77777777" w:rsidR="00682C4A" w:rsidRDefault="00682C4A" w:rsidP="00BC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游ゴシック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1E2DA" w14:textId="77777777" w:rsidR="00682C4A" w:rsidRDefault="00682C4A" w:rsidP="00BC5E11">
      <w:r>
        <w:separator/>
      </w:r>
    </w:p>
  </w:footnote>
  <w:footnote w:type="continuationSeparator" w:id="0">
    <w:p w14:paraId="4DCB3DB8" w14:textId="77777777" w:rsidR="00682C4A" w:rsidRDefault="00682C4A" w:rsidP="00BC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442"/>
    <w:multiLevelType w:val="hybridMultilevel"/>
    <w:tmpl w:val="AA7E16FE"/>
    <w:lvl w:ilvl="0" w:tplc="B192C478">
      <w:start w:val="1"/>
      <w:numFmt w:val="decimalEnclosedCircle"/>
      <w:lvlText w:val="%1"/>
      <w:lvlJc w:val="left"/>
      <w:pPr>
        <w:ind w:left="8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10CE6DBB"/>
    <w:multiLevelType w:val="hybridMultilevel"/>
    <w:tmpl w:val="93443704"/>
    <w:lvl w:ilvl="0" w:tplc="6952FE0A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943B6D"/>
    <w:multiLevelType w:val="hybridMultilevel"/>
    <w:tmpl w:val="5A90C3FC"/>
    <w:lvl w:ilvl="0" w:tplc="521A3A8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D94264F"/>
    <w:multiLevelType w:val="hybridMultilevel"/>
    <w:tmpl w:val="772A07F2"/>
    <w:lvl w:ilvl="0" w:tplc="CE10E754">
      <w:start w:val="1"/>
      <w:numFmt w:val="decimalFullWidth"/>
      <w:lvlText w:val="%1."/>
      <w:lvlJc w:val="left"/>
      <w:pPr>
        <w:ind w:left="420" w:hanging="420"/>
      </w:pPr>
      <w:rPr>
        <w:rFonts w:eastAsia="メイリオ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B547CB"/>
    <w:multiLevelType w:val="hybridMultilevel"/>
    <w:tmpl w:val="E0AE0B52"/>
    <w:lvl w:ilvl="0" w:tplc="650CF76C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E60096"/>
    <w:multiLevelType w:val="hybridMultilevel"/>
    <w:tmpl w:val="A86CC31E"/>
    <w:lvl w:ilvl="0" w:tplc="650CF76C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8E2420"/>
    <w:multiLevelType w:val="hybridMultilevel"/>
    <w:tmpl w:val="86747B88"/>
    <w:lvl w:ilvl="0" w:tplc="3A0A20F6">
      <w:start w:val="1"/>
      <w:numFmt w:val="decimalFullWidth"/>
      <w:lvlText w:val="（%1）"/>
      <w:lvlJc w:val="left"/>
      <w:pPr>
        <w:ind w:left="840" w:hanging="420"/>
      </w:pPr>
      <w:rPr>
        <w:rFonts w:eastAsia="メイリオ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17D24BA"/>
    <w:multiLevelType w:val="hybridMultilevel"/>
    <w:tmpl w:val="A90E1F34"/>
    <w:lvl w:ilvl="0" w:tplc="63F2A77E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EastAsia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ECB"/>
    <w:rsid w:val="000057F0"/>
    <w:rsid w:val="00006131"/>
    <w:rsid w:val="00022E65"/>
    <w:rsid w:val="000253AA"/>
    <w:rsid w:val="00062B6B"/>
    <w:rsid w:val="000762AC"/>
    <w:rsid w:val="000A799D"/>
    <w:rsid w:val="000C3E06"/>
    <w:rsid w:val="000D28ED"/>
    <w:rsid w:val="000D7550"/>
    <w:rsid w:val="000E4871"/>
    <w:rsid w:val="0015053D"/>
    <w:rsid w:val="00177660"/>
    <w:rsid w:val="001A0F2A"/>
    <w:rsid w:val="001A22E3"/>
    <w:rsid w:val="001A6827"/>
    <w:rsid w:val="001B16D8"/>
    <w:rsid w:val="001B3C0D"/>
    <w:rsid w:val="001C65C2"/>
    <w:rsid w:val="001D0B2B"/>
    <w:rsid w:val="001F1761"/>
    <w:rsid w:val="00201ECB"/>
    <w:rsid w:val="00207B9F"/>
    <w:rsid w:val="00216A85"/>
    <w:rsid w:val="00225C34"/>
    <w:rsid w:val="00226EC2"/>
    <w:rsid w:val="00227892"/>
    <w:rsid w:val="002429C9"/>
    <w:rsid w:val="00250101"/>
    <w:rsid w:val="00266298"/>
    <w:rsid w:val="00272DDC"/>
    <w:rsid w:val="00275B07"/>
    <w:rsid w:val="002824F2"/>
    <w:rsid w:val="0029654A"/>
    <w:rsid w:val="002A32AE"/>
    <w:rsid w:val="002D2EA4"/>
    <w:rsid w:val="002D2F42"/>
    <w:rsid w:val="002F5FE4"/>
    <w:rsid w:val="00332B8B"/>
    <w:rsid w:val="00343D3E"/>
    <w:rsid w:val="00356F94"/>
    <w:rsid w:val="003A7333"/>
    <w:rsid w:val="003B1A08"/>
    <w:rsid w:val="003B36F2"/>
    <w:rsid w:val="003B6213"/>
    <w:rsid w:val="003C408C"/>
    <w:rsid w:val="003C7565"/>
    <w:rsid w:val="003D04A7"/>
    <w:rsid w:val="003F1BB6"/>
    <w:rsid w:val="003F459E"/>
    <w:rsid w:val="003F7629"/>
    <w:rsid w:val="00410093"/>
    <w:rsid w:val="00414ECA"/>
    <w:rsid w:val="0044618E"/>
    <w:rsid w:val="00465031"/>
    <w:rsid w:val="0047236B"/>
    <w:rsid w:val="0047713C"/>
    <w:rsid w:val="004B492E"/>
    <w:rsid w:val="004E4678"/>
    <w:rsid w:val="004F1C16"/>
    <w:rsid w:val="005101D7"/>
    <w:rsid w:val="00512C8E"/>
    <w:rsid w:val="00514600"/>
    <w:rsid w:val="00525A67"/>
    <w:rsid w:val="00525DC6"/>
    <w:rsid w:val="0053753D"/>
    <w:rsid w:val="005420E7"/>
    <w:rsid w:val="00582CE1"/>
    <w:rsid w:val="005A1FF4"/>
    <w:rsid w:val="005A5334"/>
    <w:rsid w:val="005C0CDC"/>
    <w:rsid w:val="005D134E"/>
    <w:rsid w:val="005E66BA"/>
    <w:rsid w:val="005F64FB"/>
    <w:rsid w:val="00611402"/>
    <w:rsid w:val="006347D4"/>
    <w:rsid w:val="00634A2A"/>
    <w:rsid w:val="00636523"/>
    <w:rsid w:val="00646E4D"/>
    <w:rsid w:val="0066005A"/>
    <w:rsid w:val="00665E60"/>
    <w:rsid w:val="00682C4A"/>
    <w:rsid w:val="006926EE"/>
    <w:rsid w:val="00696ECF"/>
    <w:rsid w:val="006A6270"/>
    <w:rsid w:val="006C6227"/>
    <w:rsid w:val="006D28A9"/>
    <w:rsid w:val="006E7E42"/>
    <w:rsid w:val="00702A54"/>
    <w:rsid w:val="00710FAC"/>
    <w:rsid w:val="007111E2"/>
    <w:rsid w:val="007234E9"/>
    <w:rsid w:val="00724503"/>
    <w:rsid w:val="00730E5F"/>
    <w:rsid w:val="00746C08"/>
    <w:rsid w:val="00770E14"/>
    <w:rsid w:val="00771838"/>
    <w:rsid w:val="007820E7"/>
    <w:rsid w:val="007A12F3"/>
    <w:rsid w:val="007C0982"/>
    <w:rsid w:val="007D04FC"/>
    <w:rsid w:val="007E3905"/>
    <w:rsid w:val="007F4DA3"/>
    <w:rsid w:val="0080019C"/>
    <w:rsid w:val="00806237"/>
    <w:rsid w:val="008120A2"/>
    <w:rsid w:val="00827E51"/>
    <w:rsid w:val="008366D9"/>
    <w:rsid w:val="0084023F"/>
    <w:rsid w:val="008577EA"/>
    <w:rsid w:val="0087385F"/>
    <w:rsid w:val="0087537C"/>
    <w:rsid w:val="00881A8A"/>
    <w:rsid w:val="008A066F"/>
    <w:rsid w:val="008B654C"/>
    <w:rsid w:val="008F34D5"/>
    <w:rsid w:val="00915DBC"/>
    <w:rsid w:val="00916B2E"/>
    <w:rsid w:val="00924129"/>
    <w:rsid w:val="00924E51"/>
    <w:rsid w:val="009467BC"/>
    <w:rsid w:val="00954417"/>
    <w:rsid w:val="00955001"/>
    <w:rsid w:val="0098057B"/>
    <w:rsid w:val="009B14E0"/>
    <w:rsid w:val="009B672B"/>
    <w:rsid w:val="009C1833"/>
    <w:rsid w:val="009E3AF0"/>
    <w:rsid w:val="009F7AF9"/>
    <w:rsid w:val="00A06D81"/>
    <w:rsid w:val="00A168B4"/>
    <w:rsid w:val="00A238D6"/>
    <w:rsid w:val="00A25B5B"/>
    <w:rsid w:val="00A26805"/>
    <w:rsid w:val="00A362EA"/>
    <w:rsid w:val="00A42584"/>
    <w:rsid w:val="00A43EFF"/>
    <w:rsid w:val="00A45C52"/>
    <w:rsid w:val="00A77D9C"/>
    <w:rsid w:val="00A92338"/>
    <w:rsid w:val="00AA2353"/>
    <w:rsid w:val="00AB3ED7"/>
    <w:rsid w:val="00AC006D"/>
    <w:rsid w:val="00AE5680"/>
    <w:rsid w:val="00AE67E1"/>
    <w:rsid w:val="00B14476"/>
    <w:rsid w:val="00B346B5"/>
    <w:rsid w:val="00B57ACA"/>
    <w:rsid w:val="00B72BB4"/>
    <w:rsid w:val="00B7798D"/>
    <w:rsid w:val="00B83CA0"/>
    <w:rsid w:val="00BB4C14"/>
    <w:rsid w:val="00BC5E11"/>
    <w:rsid w:val="00BC7673"/>
    <w:rsid w:val="00BF09D9"/>
    <w:rsid w:val="00C06324"/>
    <w:rsid w:val="00C21870"/>
    <w:rsid w:val="00C36707"/>
    <w:rsid w:val="00C42059"/>
    <w:rsid w:val="00C43849"/>
    <w:rsid w:val="00C50A9F"/>
    <w:rsid w:val="00C51A4E"/>
    <w:rsid w:val="00C55817"/>
    <w:rsid w:val="00C64C15"/>
    <w:rsid w:val="00C80214"/>
    <w:rsid w:val="00C8133F"/>
    <w:rsid w:val="00CA114E"/>
    <w:rsid w:val="00CB03EA"/>
    <w:rsid w:val="00CD04FB"/>
    <w:rsid w:val="00CD4366"/>
    <w:rsid w:val="00CF16F3"/>
    <w:rsid w:val="00D23EE5"/>
    <w:rsid w:val="00D24505"/>
    <w:rsid w:val="00D26FEE"/>
    <w:rsid w:val="00D4753E"/>
    <w:rsid w:val="00D51420"/>
    <w:rsid w:val="00D543F4"/>
    <w:rsid w:val="00D64028"/>
    <w:rsid w:val="00D723CC"/>
    <w:rsid w:val="00D841B2"/>
    <w:rsid w:val="00D8467E"/>
    <w:rsid w:val="00D91FA9"/>
    <w:rsid w:val="00D92F99"/>
    <w:rsid w:val="00DA6441"/>
    <w:rsid w:val="00DB2B9B"/>
    <w:rsid w:val="00DB479F"/>
    <w:rsid w:val="00DC3FE6"/>
    <w:rsid w:val="00DC45E9"/>
    <w:rsid w:val="00DD0BB0"/>
    <w:rsid w:val="00DD3F23"/>
    <w:rsid w:val="00DF3396"/>
    <w:rsid w:val="00DF451D"/>
    <w:rsid w:val="00E0209B"/>
    <w:rsid w:val="00E02788"/>
    <w:rsid w:val="00E0368D"/>
    <w:rsid w:val="00E1581E"/>
    <w:rsid w:val="00E20AEA"/>
    <w:rsid w:val="00E5003D"/>
    <w:rsid w:val="00E52B1B"/>
    <w:rsid w:val="00E8558A"/>
    <w:rsid w:val="00E9352A"/>
    <w:rsid w:val="00EA002C"/>
    <w:rsid w:val="00EA44EB"/>
    <w:rsid w:val="00EA6A4F"/>
    <w:rsid w:val="00EB4964"/>
    <w:rsid w:val="00EC3600"/>
    <w:rsid w:val="00EF4F55"/>
    <w:rsid w:val="00F03FDD"/>
    <w:rsid w:val="00F1183B"/>
    <w:rsid w:val="00F12587"/>
    <w:rsid w:val="00F17CC4"/>
    <w:rsid w:val="00F21615"/>
    <w:rsid w:val="00F3601B"/>
    <w:rsid w:val="00F367C4"/>
    <w:rsid w:val="00F65250"/>
    <w:rsid w:val="00F67B87"/>
    <w:rsid w:val="00F718E1"/>
    <w:rsid w:val="00F768C4"/>
    <w:rsid w:val="00F90594"/>
    <w:rsid w:val="00F948E2"/>
    <w:rsid w:val="00F97B45"/>
    <w:rsid w:val="00FC6350"/>
    <w:rsid w:val="00FC678C"/>
    <w:rsid w:val="00FD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46A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1ECB"/>
    <w:pPr>
      <w:jc w:val="center"/>
    </w:pPr>
  </w:style>
  <w:style w:type="character" w:customStyle="1" w:styleId="a4">
    <w:name w:val="記 (文字)"/>
    <w:basedOn w:val="a0"/>
    <w:link w:val="a3"/>
    <w:uiPriority w:val="99"/>
    <w:rsid w:val="00201ECB"/>
  </w:style>
  <w:style w:type="paragraph" w:styleId="a5">
    <w:name w:val="Closing"/>
    <w:basedOn w:val="a"/>
    <w:link w:val="a6"/>
    <w:uiPriority w:val="99"/>
    <w:unhideWhenUsed/>
    <w:rsid w:val="00201ECB"/>
    <w:pPr>
      <w:jc w:val="right"/>
    </w:pPr>
  </w:style>
  <w:style w:type="character" w:customStyle="1" w:styleId="a6">
    <w:name w:val="結語 (文字)"/>
    <w:basedOn w:val="a0"/>
    <w:link w:val="a5"/>
    <w:uiPriority w:val="99"/>
    <w:rsid w:val="00201ECB"/>
  </w:style>
  <w:style w:type="table" w:styleId="a7">
    <w:name w:val="Table Grid"/>
    <w:basedOn w:val="a1"/>
    <w:uiPriority w:val="59"/>
    <w:rsid w:val="00201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5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5E11"/>
  </w:style>
  <w:style w:type="paragraph" w:styleId="aa">
    <w:name w:val="footer"/>
    <w:basedOn w:val="a"/>
    <w:link w:val="ab"/>
    <w:uiPriority w:val="99"/>
    <w:unhideWhenUsed/>
    <w:rsid w:val="00BC5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5E11"/>
  </w:style>
  <w:style w:type="character" w:styleId="ac">
    <w:name w:val="Hyperlink"/>
    <w:basedOn w:val="a0"/>
    <w:uiPriority w:val="99"/>
    <w:unhideWhenUsed/>
    <w:rsid w:val="00746C08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D92F99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AE5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E568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414ECA"/>
  </w:style>
  <w:style w:type="character" w:customStyle="1" w:styleId="af1">
    <w:name w:val="日付 (文字)"/>
    <w:basedOn w:val="a0"/>
    <w:link w:val="af0"/>
    <w:uiPriority w:val="99"/>
    <w:semiHidden/>
    <w:rsid w:val="00414ECA"/>
  </w:style>
  <w:style w:type="character" w:styleId="af2">
    <w:name w:val="FollowedHyperlink"/>
    <w:basedOn w:val="a0"/>
    <w:uiPriority w:val="99"/>
    <w:semiHidden/>
    <w:unhideWhenUsed/>
    <w:rsid w:val="00DF3396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9467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7F4DA3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25010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25010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250101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53D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313A8-1113-447E-AD20-E5F2144AC492}">
  <ds:schemaRefs>
    <ds:schemaRef ds:uri="http://schemas.openxmlformats.org/officeDocument/2006/bibliography"/>
  </ds:schemaRefs>
</ds:datastoreItem>
</file>