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82A2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『</w:t>
      </w:r>
      <w:r w:rsidRPr="00843F68">
        <w:rPr>
          <w:rFonts w:ascii="AR P丸ゴシック体M" w:eastAsia="AR P丸ゴシック体M" w:hAnsi="AR P丸ゴシック体M"/>
          <w:sz w:val="32"/>
          <w:szCs w:val="32"/>
        </w:rPr>
        <w:t>202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5年度</w:t>
      </w:r>
      <w:r w:rsidR="005B0835" w:rsidRPr="00843F68">
        <w:rPr>
          <w:rFonts w:ascii="AR P丸ゴシック体M" w:eastAsia="AR P丸ゴシック体M" w:hAnsi="AR P丸ゴシック体M" w:hint="eastAsia"/>
          <w:sz w:val="32"/>
          <w:szCs w:val="32"/>
        </w:rPr>
        <w:t xml:space="preserve"> </w:t>
      </w: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実地研修施設を目指すためのじっくりサポート研修』</w:t>
      </w:r>
    </w:p>
    <w:p w14:paraId="3A305BE4" w14:textId="77777777" w:rsidR="000840B6" w:rsidRPr="00843F68" w:rsidRDefault="000840B6" w:rsidP="00843F68">
      <w:pPr>
        <w:spacing w:line="320" w:lineRule="exact"/>
        <w:jc w:val="center"/>
        <w:rPr>
          <w:rFonts w:ascii="AR P丸ゴシック体M" w:eastAsia="AR P丸ゴシック体M" w:hAnsi="AR P丸ゴシック体M"/>
          <w:sz w:val="32"/>
          <w:szCs w:val="32"/>
        </w:rPr>
      </w:pPr>
      <w:r w:rsidRPr="00843F68">
        <w:rPr>
          <w:rFonts w:ascii="AR P丸ゴシック体M" w:eastAsia="AR P丸ゴシック体M" w:hAnsi="AR P丸ゴシック体M" w:hint="eastAsia"/>
          <w:sz w:val="32"/>
          <w:szCs w:val="32"/>
        </w:rPr>
        <w:t>参加申込書</w:t>
      </w:r>
    </w:p>
    <w:p w14:paraId="7CC058E1" w14:textId="77777777" w:rsidR="000C335B" w:rsidRDefault="000C335B" w:rsidP="000C335B">
      <w:pPr>
        <w:ind w:firstLineChars="200" w:firstLine="480"/>
        <w:rPr>
          <w:rFonts w:ascii="AR P丸ゴシック体M" w:eastAsia="AR P丸ゴシック体M" w:hAnsi="AR P丸ゴシック体M"/>
          <w:b/>
          <w:bCs/>
          <w:sz w:val="24"/>
        </w:rPr>
      </w:pPr>
    </w:p>
    <w:p w14:paraId="4CEB2646" w14:textId="6BB0E7FA" w:rsidR="000C335B" w:rsidRPr="00843F68" w:rsidRDefault="000C335B" w:rsidP="000C335B">
      <w:pPr>
        <w:ind w:firstLineChars="200" w:firstLine="480"/>
        <w:rPr>
          <w:rFonts w:ascii="AR P丸ゴシック体M" w:eastAsia="AR P丸ゴシック体M" w:hAnsi="AR P丸ゴシック体M"/>
          <w:b/>
          <w:bCs/>
          <w:sz w:val="24"/>
        </w:rPr>
      </w:pPr>
      <w:r w:rsidRPr="00843F68">
        <w:rPr>
          <w:rFonts w:ascii="AR P丸ゴシック体M" w:eastAsia="AR P丸ゴシック体M" w:hAnsi="AR P丸ゴシック体M" w:hint="eastAsia"/>
          <w:b/>
          <w:bCs/>
          <w:sz w:val="24"/>
        </w:rPr>
        <w:t>下記に、必要事項をご記入</w:t>
      </w:r>
      <w:r>
        <w:rPr>
          <w:rFonts w:ascii="AR P丸ゴシック体M" w:eastAsia="AR P丸ゴシック体M" w:hAnsi="AR P丸ゴシック体M" w:hint="eastAsia"/>
          <w:b/>
          <w:bCs/>
          <w:sz w:val="24"/>
        </w:rPr>
        <w:t>の上、メールまたはＦＡＸにてお申込みください</w:t>
      </w:r>
      <w:r w:rsidRPr="00843F68">
        <w:rPr>
          <w:rFonts w:ascii="AR P丸ゴシック体M" w:eastAsia="AR P丸ゴシック体M" w:hAnsi="AR P丸ゴシック体M" w:hint="eastAsia"/>
          <w:b/>
          <w:bCs/>
          <w:sz w:val="24"/>
        </w:rPr>
        <w:t>。</w:t>
      </w:r>
    </w:p>
    <w:p w14:paraId="3C360D19" w14:textId="7618505B" w:rsidR="000840B6" w:rsidRPr="00843F68" w:rsidRDefault="000C335B" w:rsidP="000C335B">
      <w:pPr>
        <w:ind w:firstLineChars="300" w:firstLine="721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ascii="AR P丸ゴシック体M" w:eastAsia="AR P丸ゴシック体M" w:hAnsi="AR P丸ゴシック体M" w:hint="eastAsia"/>
          <w:b/>
          <w:bCs/>
          <w:sz w:val="24"/>
        </w:rPr>
        <w:t>※</w:t>
      </w:r>
      <w:r w:rsidR="000840B6" w:rsidRPr="00843F68">
        <w:rPr>
          <w:rFonts w:ascii="AR P丸ゴシック体M" w:eastAsia="AR P丸ゴシック体M" w:hAnsi="AR P丸ゴシック体M" w:hint="eastAsia"/>
          <w:b/>
          <w:bCs/>
          <w:sz w:val="24"/>
        </w:rPr>
        <w:t>必ず、施設管理者、実地研修受け入れ担当者（予定の方）は、ご参加ください。</w:t>
      </w:r>
    </w:p>
    <w:p w14:paraId="042E5AE0" w14:textId="77777777" w:rsidR="000C335B" w:rsidRDefault="000C335B" w:rsidP="00D737EE">
      <w:pPr>
        <w:ind w:firstLineChars="200" w:firstLine="480"/>
        <w:rPr>
          <w:rFonts w:ascii="AR P丸ゴシック体M" w:eastAsia="AR P丸ゴシック体M" w:hAnsi="AR P丸ゴシック体M"/>
          <w:sz w:val="24"/>
        </w:rPr>
      </w:pPr>
      <w:bookmarkStart w:id="0" w:name="_Hlk124700303"/>
    </w:p>
    <w:p w14:paraId="46FBE5FA" w14:textId="74F97EC9" w:rsidR="00272999" w:rsidRDefault="00272999" w:rsidP="00D40744">
      <w:pPr>
        <w:ind w:firstLineChars="50" w:firstLine="140"/>
        <w:rPr>
          <w:rFonts w:ascii="AR P丸ゴシック体M" w:eastAsia="AR P丸ゴシック体M" w:hAnsi="AR P丸ゴシック体M"/>
          <w:sz w:val="28"/>
          <w:szCs w:val="28"/>
        </w:rPr>
      </w:pP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■</w:t>
      </w:r>
      <w:bookmarkStart w:id="1" w:name="_Hlk124257731"/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申込期日　</w:t>
      </w:r>
      <w:r w:rsidR="00843F68" w:rsidRPr="00D40744">
        <w:rPr>
          <w:rFonts w:ascii="AR P丸ゴシック体M" w:eastAsia="AR P丸ゴシック体M" w:hAnsi="AR P丸ゴシック体M" w:hint="eastAsia"/>
          <w:sz w:val="28"/>
          <w:szCs w:val="28"/>
        </w:rPr>
        <w:t>２０２５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年</w:t>
      </w:r>
      <w:r w:rsidR="00FE3F7D"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="00D40744" w:rsidRPr="00D40744">
        <w:rPr>
          <w:rFonts w:ascii="AR P丸ゴシック体M" w:eastAsia="AR P丸ゴシック体M" w:hAnsi="AR P丸ゴシック体M" w:hint="eastAsia"/>
          <w:sz w:val="28"/>
          <w:szCs w:val="28"/>
        </w:rPr>
        <w:t>５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月</w:t>
      </w:r>
      <w:r w:rsidR="00FE3F7D"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="00D40744" w:rsidRPr="00D40744">
        <w:rPr>
          <w:rFonts w:ascii="AR P丸ゴシック体M" w:eastAsia="AR P丸ゴシック体M" w:hAnsi="AR P丸ゴシック体M" w:hint="eastAsia"/>
          <w:sz w:val="28"/>
          <w:szCs w:val="28"/>
        </w:rPr>
        <w:t>３</w:t>
      </w:r>
      <w:r w:rsidR="00070C56">
        <w:rPr>
          <w:rFonts w:ascii="AR P丸ゴシック体M" w:eastAsia="AR P丸ゴシック体M" w:hAnsi="AR P丸ゴシック体M" w:hint="eastAsia"/>
          <w:sz w:val="28"/>
          <w:szCs w:val="28"/>
        </w:rPr>
        <w:t>０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日</w:t>
      </w:r>
      <w:r w:rsidRPr="00D40744">
        <w:rPr>
          <w:rFonts w:ascii="AR P丸ゴシック体M" w:eastAsia="AR P丸ゴシック体M" w:hAnsi="AR P丸ゴシック体M"/>
          <w:sz w:val="28"/>
          <w:szCs w:val="28"/>
        </w:rPr>
        <w:t>(</w:t>
      </w:r>
      <w:r w:rsidR="00070C56">
        <w:rPr>
          <w:rFonts w:ascii="AR P丸ゴシック体M" w:eastAsia="AR P丸ゴシック体M" w:hAnsi="AR P丸ゴシック体M" w:hint="eastAsia"/>
          <w:sz w:val="28"/>
          <w:szCs w:val="28"/>
        </w:rPr>
        <w:t>金</w:t>
      </w:r>
      <w:r w:rsidRPr="00D40744">
        <w:rPr>
          <w:rFonts w:ascii="AR P丸ゴシック体M" w:eastAsia="AR P丸ゴシック体M" w:hAnsi="AR P丸ゴシック体M"/>
          <w:sz w:val="28"/>
          <w:szCs w:val="28"/>
        </w:rPr>
        <w:t>)</w:t>
      </w:r>
    </w:p>
    <w:p w14:paraId="02C911AC" w14:textId="470C0849" w:rsidR="00D21A50" w:rsidRDefault="00272999" w:rsidP="00D40744">
      <w:pPr>
        <w:ind w:firstLineChars="50" w:firstLine="140"/>
        <w:rPr>
          <w:rFonts w:ascii="AR P丸ゴシック体M" w:eastAsia="AR P丸ゴシック体M" w:hAnsi="AR P丸ゴシック体M"/>
          <w:sz w:val="28"/>
          <w:szCs w:val="28"/>
        </w:rPr>
      </w:pP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■提出先　　</w:t>
      </w:r>
      <w:r w:rsidRPr="00D40744">
        <w:rPr>
          <w:rFonts w:ascii="AR P丸ゴシック体M" w:eastAsia="AR P丸ゴシック体M" w:hAnsi="AR P丸ゴシック体M"/>
          <w:sz w:val="28"/>
          <w:szCs w:val="28"/>
        </w:rPr>
        <w:t>E-mail</w:t>
      </w:r>
      <w:r w:rsid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：</w:t>
      </w:r>
      <w:r w:rsidR="00D40744"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hyperlink w:history="1">
        <w:r w:rsidR="00D40744" w:rsidRPr="00D40744">
          <w:rPr>
            <w:rStyle w:val="af"/>
            <w:rFonts w:ascii="AR P丸ゴシック体M" w:eastAsia="AR P丸ゴシック体M" w:hAnsi="AR P丸ゴシック体M"/>
            <w:color w:val="auto"/>
            <w:sz w:val="28"/>
            <w:szCs w:val="28"/>
          </w:rPr>
          <w:t>suishinka@unit-care.or.jp</w:t>
        </w:r>
      </w:hyperlink>
      <w:r w:rsidR="00D40744" w:rsidRP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　　</w:t>
      </w:r>
      <w:r w:rsidR="00D21A50" w:rsidRPr="00D40744">
        <w:rPr>
          <w:rFonts w:ascii="AR P丸ゴシック体M" w:eastAsia="AR P丸ゴシック体M" w:hAnsi="AR P丸ゴシック体M" w:hint="eastAsia"/>
          <w:sz w:val="28"/>
          <w:szCs w:val="28"/>
        </w:rPr>
        <w:t>ＦＡＸ ：</w:t>
      </w:r>
      <w:r w:rsidR="00D40744">
        <w:rPr>
          <w:rFonts w:ascii="AR P丸ゴシック体M" w:eastAsia="AR P丸ゴシック体M" w:hAnsi="AR P丸ゴシック体M" w:hint="eastAsia"/>
          <w:sz w:val="28"/>
          <w:szCs w:val="28"/>
        </w:rPr>
        <w:t xml:space="preserve"> </w:t>
      </w:r>
      <w:r w:rsidR="00D21A50" w:rsidRPr="00D40744">
        <w:rPr>
          <w:rFonts w:ascii="AR P丸ゴシック体M" w:eastAsia="AR P丸ゴシック体M" w:hAnsi="AR P丸ゴシック体M" w:hint="eastAsia"/>
          <w:sz w:val="28"/>
          <w:szCs w:val="28"/>
        </w:rPr>
        <w:t>０３－５５７７－６１８７</w:t>
      </w:r>
    </w:p>
    <w:p w14:paraId="3313283A" w14:textId="12FF9B82" w:rsidR="00621EBF" w:rsidRPr="00D40744" w:rsidRDefault="00621EBF" w:rsidP="00621EBF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  <w:r>
        <w:rPr>
          <w:rFonts w:ascii="AR P丸ゴシック体M" w:eastAsia="AR P丸ゴシック体M" w:hAnsi="AR P丸ゴシック体M" w:hint="eastAsia"/>
          <w:sz w:val="28"/>
          <w:szCs w:val="28"/>
        </w:rPr>
        <w:t xml:space="preserve">担当　</w:t>
      </w:r>
      <w:r w:rsidRPr="00D40744">
        <w:rPr>
          <w:rFonts w:ascii="AR P丸ゴシック体M" w:eastAsia="AR P丸ゴシック体M" w:hAnsi="AR P丸ゴシック体M" w:hint="eastAsia"/>
          <w:sz w:val="28"/>
          <w:szCs w:val="28"/>
        </w:rPr>
        <w:t>： 各務 ・ 小林</w:t>
      </w:r>
    </w:p>
    <w:tbl>
      <w:tblPr>
        <w:tblStyle w:val="ae"/>
        <w:tblpPr w:leftFromText="142" w:rightFromText="142" w:vertAnchor="text" w:horzAnchor="margin" w:tblpY="310"/>
        <w:tblW w:w="10060" w:type="dxa"/>
        <w:tblInd w:w="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E04D89" w14:paraId="2429294A" w14:textId="77777777" w:rsidTr="00621EBF">
        <w:trPr>
          <w:trHeight w:val="54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4D0A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法人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26A3" w14:textId="77777777" w:rsidR="00E04D89" w:rsidRDefault="00E04D89" w:rsidP="008062E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5EE5280D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F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1A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BC5C98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75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自治体（県・指定都市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91FD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140128CF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0A3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住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8F0A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4FC82172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D31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電話番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8EC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A5D868A" w14:textId="77777777" w:rsidTr="00621EBF">
        <w:trPr>
          <w:trHeight w:val="71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8D7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メールアドレ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358E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0EB49B4D" w14:textId="77777777" w:rsidTr="00621EBF">
        <w:trPr>
          <w:trHeight w:val="56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30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施設長名（施設管理者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CB4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E04D89" w14:paraId="7E1852B6" w14:textId="77777777" w:rsidTr="00621EBF">
        <w:trPr>
          <w:trHeight w:val="10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9E82" w14:textId="77777777" w:rsidR="00E04D89" w:rsidRPr="00D21A50" w:rsidRDefault="00E04D89" w:rsidP="00E04D89">
            <w:pPr>
              <w:spacing w:line="360" w:lineRule="auto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実地研修受け入れ担当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者</w:t>
            </w:r>
          </w:p>
          <w:p w14:paraId="15EBAA49" w14:textId="77777777" w:rsidR="00E04D89" w:rsidRDefault="00E04D89" w:rsidP="00E04D89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（担当される予定の方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F57" w14:textId="77777777" w:rsidR="00E04D89" w:rsidRDefault="00E04D89" w:rsidP="008062E6">
            <w:pPr>
              <w:spacing w:line="400" w:lineRule="exact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14:paraId="0CF069D2" w14:textId="77777777" w:rsidR="008062E6" w:rsidRPr="008062E6" w:rsidRDefault="008062E6" w:rsidP="008062E6">
            <w:pPr>
              <w:spacing w:line="400" w:lineRule="exact"/>
              <w:rPr>
                <w:rFonts w:eastAsiaTheme="minorEastAsia" w:hint="eastAsia"/>
                <w:b/>
                <w:bCs/>
                <w:sz w:val="24"/>
                <w:szCs w:val="24"/>
              </w:rPr>
            </w:pPr>
          </w:p>
        </w:tc>
      </w:tr>
      <w:tr w:rsidR="00E04D89" w14:paraId="78C97606" w14:textId="77777777" w:rsidTr="00621EBF">
        <w:trPr>
          <w:trHeight w:val="71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FD84" w14:textId="77777777" w:rsidR="00E04D89" w:rsidRPr="00843F68" w:rsidRDefault="00E04D89" w:rsidP="00E04D89">
            <w:pPr>
              <w:spacing w:line="420" w:lineRule="exact"/>
              <w:rPr>
                <w:rFonts w:ascii="AR P丸ゴシック体M" w:eastAsia="AR P丸ゴシック体M" w:hAnsi="AR P丸ゴシック体M" w:cs="ＭＳ 明朝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ユニットリーダーや多職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種</w:t>
            </w:r>
          </w:p>
          <w:p w14:paraId="13EF6BED" w14:textId="77777777" w:rsidR="00E04D89" w:rsidRPr="00D21A50" w:rsidRDefault="00E04D89" w:rsidP="00E04D89">
            <w:pPr>
              <w:spacing w:line="420" w:lineRule="exact"/>
              <w:rPr>
                <w:rFonts w:ascii="AR P丸ゴシック体M" w:eastAsia="AR P丸ゴシック体M" w:hAnsi="AR P丸ゴシック体M"/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＊（　）内に役職・職種</w:t>
            </w:r>
            <w:r w:rsidRPr="00D21A50">
              <w:rPr>
                <w:rFonts w:ascii="AR P丸ゴシック体M" w:eastAsia="AR P丸ゴシック体M" w:hAnsi="AR P丸ゴシック体M" w:hint="eastAsia"/>
                <w:b/>
                <w:bCs/>
                <w:sz w:val="24"/>
                <w:szCs w:val="24"/>
              </w:rPr>
              <w:t>を</w:t>
            </w:r>
          </w:p>
          <w:p w14:paraId="630C14B3" w14:textId="77777777" w:rsidR="00E04D89" w:rsidRDefault="00E04D89" w:rsidP="00E04D89">
            <w:pPr>
              <w:spacing w:line="420" w:lineRule="exact"/>
              <w:rPr>
                <w:b/>
                <w:bCs/>
                <w:sz w:val="24"/>
                <w:szCs w:val="24"/>
              </w:rPr>
            </w:pPr>
            <w:r w:rsidRPr="00D21A50">
              <w:rPr>
                <w:rFonts w:ascii="AR P丸ゴシック体M" w:eastAsia="AR P丸ゴシック体M" w:hAnsi="AR P丸ゴシック体M" w:cs="ＭＳ 明朝" w:hint="eastAsia"/>
                <w:b/>
                <w:bCs/>
                <w:sz w:val="24"/>
                <w:szCs w:val="24"/>
              </w:rPr>
              <w:t>記入ください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FA4E" w14:textId="77777777" w:rsidR="00E04D89" w:rsidRDefault="00E04D89" w:rsidP="00E04D89">
            <w:pPr>
              <w:tabs>
                <w:tab w:val="left" w:pos="2701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0911264F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AF66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D990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375A654C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2A1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D197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72204B96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ED7A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2522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5CCCA38E" w14:textId="77777777" w:rsidTr="00621EBF">
        <w:trPr>
          <w:trHeight w:val="14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935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4FDD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E04D89" w14:paraId="4A21EEBF" w14:textId="77777777" w:rsidTr="00621EBF">
        <w:trPr>
          <w:trHeight w:val="41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95C" w14:textId="77777777" w:rsidR="00E04D89" w:rsidRDefault="00E04D89" w:rsidP="00E04D89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20B" w14:textId="77777777" w:rsidR="00E04D89" w:rsidRDefault="00E04D89" w:rsidP="00E04D89">
            <w:pPr>
              <w:wordWrap w:val="0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bookmarkEnd w:id="0"/>
      <w:bookmarkEnd w:id="1"/>
    </w:tbl>
    <w:p w14:paraId="76B7AF46" w14:textId="540B174E" w:rsidR="00272999" w:rsidRPr="00D40744" w:rsidRDefault="00272999" w:rsidP="00D40744">
      <w:pPr>
        <w:ind w:firstLineChars="650" w:firstLine="1820"/>
        <w:rPr>
          <w:rFonts w:ascii="AR P丸ゴシック体M" w:eastAsia="AR P丸ゴシック体M" w:hAnsi="AR P丸ゴシック体M"/>
          <w:sz w:val="28"/>
          <w:szCs w:val="28"/>
        </w:rPr>
      </w:pPr>
    </w:p>
    <w:p w14:paraId="2279FE45" w14:textId="76FE1AE0" w:rsidR="000840B6" w:rsidRPr="00D21A50" w:rsidRDefault="00272999" w:rsidP="00635E4B">
      <w:pPr>
        <w:ind w:right="-31"/>
        <w:jc w:val="right"/>
        <w:rPr>
          <w:rFonts w:ascii="AR P丸ゴシック体M" w:eastAsia="AR P丸ゴシック体M" w:hAnsi="AR P丸ゴシック体M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</w:t>
      </w:r>
      <w:r w:rsidR="00635E4B">
        <w:rPr>
          <w:rFonts w:hint="eastAsia"/>
          <w:b/>
          <w:bCs/>
          <w:sz w:val="24"/>
        </w:rPr>
        <w:t xml:space="preserve">　　　</w:t>
      </w:r>
      <w:r w:rsidR="000840B6" w:rsidRPr="00D21A50">
        <w:rPr>
          <w:rFonts w:ascii="AR P丸ゴシック体M" w:eastAsia="AR P丸ゴシック体M" w:hAnsi="AR P丸ゴシック体M" w:hint="eastAsia"/>
          <w:b/>
          <w:bCs/>
          <w:sz w:val="24"/>
        </w:rPr>
        <w:t>一般社団法人　日本ユニットケア推進センター</w:t>
      </w:r>
    </w:p>
    <w:sectPr w:rsidR="000840B6" w:rsidRPr="00D21A50" w:rsidSect="00D40744">
      <w:pgSz w:w="11906" w:h="16838"/>
      <w:pgMar w:top="1021" w:right="102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19FC6" w14:textId="77777777" w:rsidR="0028037A" w:rsidRDefault="0028037A" w:rsidP="008433FF">
      <w:pPr>
        <w:spacing w:after="0" w:line="240" w:lineRule="auto"/>
      </w:pPr>
      <w:r>
        <w:separator/>
      </w:r>
    </w:p>
  </w:endnote>
  <w:endnote w:type="continuationSeparator" w:id="0">
    <w:p w14:paraId="4BC7BF71" w14:textId="77777777" w:rsidR="0028037A" w:rsidRDefault="0028037A" w:rsidP="008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C91D4" w14:textId="77777777" w:rsidR="0028037A" w:rsidRDefault="0028037A" w:rsidP="008433FF">
      <w:pPr>
        <w:spacing w:after="0" w:line="240" w:lineRule="auto"/>
      </w:pPr>
      <w:r>
        <w:separator/>
      </w:r>
    </w:p>
  </w:footnote>
  <w:footnote w:type="continuationSeparator" w:id="0">
    <w:p w14:paraId="1918054C" w14:textId="77777777" w:rsidR="0028037A" w:rsidRDefault="0028037A" w:rsidP="00843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FF"/>
    <w:rsid w:val="0002586C"/>
    <w:rsid w:val="00070C56"/>
    <w:rsid w:val="00073F8F"/>
    <w:rsid w:val="00080AC6"/>
    <w:rsid w:val="000840B6"/>
    <w:rsid w:val="000B73E0"/>
    <w:rsid w:val="000C335B"/>
    <w:rsid w:val="0012352C"/>
    <w:rsid w:val="00140AA8"/>
    <w:rsid w:val="0017224B"/>
    <w:rsid w:val="001938E6"/>
    <w:rsid w:val="001F5CF8"/>
    <w:rsid w:val="002710FC"/>
    <w:rsid w:val="00272999"/>
    <w:rsid w:val="0028037A"/>
    <w:rsid w:val="0029158B"/>
    <w:rsid w:val="002B07C0"/>
    <w:rsid w:val="002B38B7"/>
    <w:rsid w:val="002E3E8A"/>
    <w:rsid w:val="002E737C"/>
    <w:rsid w:val="00320556"/>
    <w:rsid w:val="00333DCE"/>
    <w:rsid w:val="003C2A97"/>
    <w:rsid w:val="003E29B8"/>
    <w:rsid w:val="00401746"/>
    <w:rsid w:val="00437A23"/>
    <w:rsid w:val="00452AD3"/>
    <w:rsid w:val="00474001"/>
    <w:rsid w:val="004A49FC"/>
    <w:rsid w:val="00516FE9"/>
    <w:rsid w:val="005532AA"/>
    <w:rsid w:val="00583ABA"/>
    <w:rsid w:val="005A2A88"/>
    <w:rsid w:val="005B0835"/>
    <w:rsid w:val="005B75F8"/>
    <w:rsid w:val="005E0D33"/>
    <w:rsid w:val="005F6F1B"/>
    <w:rsid w:val="00621EBF"/>
    <w:rsid w:val="00624078"/>
    <w:rsid w:val="00635E4B"/>
    <w:rsid w:val="006641F2"/>
    <w:rsid w:val="0067265E"/>
    <w:rsid w:val="006963C7"/>
    <w:rsid w:val="00731892"/>
    <w:rsid w:val="007438D0"/>
    <w:rsid w:val="00774ABB"/>
    <w:rsid w:val="007D21FD"/>
    <w:rsid w:val="007D6B72"/>
    <w:rsid w:val="008062E6"/>
    <w:rsid w:val="008433FF"/>
    <w:rsid w:val="00843F68"/>
    <w:rsid w:val="00857B1B"/>
    <w:rsid w:val="008F1B34"/>
    <w:rsid w:val="0090042C"/>
    <w:rsid w:val="009109FE"/>
    <w:rsid w:val="00932FDA"/>
    <w:rsid w:val="00943856"/>
    <w:rsid w:val="00986C85"/>
    <w:rsid w:val="00A12EB0"/>
    <w:rsid w:val="00A904DA"/>
    <w:rsid w:val="00AC47EF"/>
    <w:rsid w:val="00AE26FF"/>
    <w:rsid w:val="00B41AC8"/>
    <w:rsid w:val="00B874E7"/>
    <w:rsid w:val="00C84C6E"/>
    <w:rsid w:val="00CB7701"/>
    <w:rsid w:val="00CC5CF0"/>
    <w:rsid w:val="00D21A50"/>
    <w:rsid w:val="00D40744"/>
    <w:rsid w:val="00D450A6"/>
    <w:rsid w:val="00D450C4"/>
    <w:rsid w:val="00D561A0"/>
    <w:rsid w:val="00D737EE"/>
    <w:rsid w:val="00DB0B80"/>
    <w:rsid w:val="00E04D89"/>
    <w:rsid w:val="00E337D7"/>
    <w:rsid w:val="00E60CF3"/>
    <w:rsid w:val="00EA4AE0"/>
    <w:rsid w:val="00EB1551"/>
    <w:rsid w:val="00F02DAF"/>
    <w:rsid w:val="00F5588C"/>
    <w:rsid w:val="00F5642C"/>
    <w:rsid w:val="00FA564D"/>
    <w:rsid w:val="00FD4C9E"/>
    <w:rsid w:val="00FD7419"/>
    <w:rsid w:val="00FE3F7D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AB02A"/>
  <w15:chartTrackingRefBased/>
  <w15:docId w15:val="{4AF8C4DA-CE69-425B-A950-97FF812A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3F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3F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3F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3F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3F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3F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3F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33F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33F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33F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3F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33F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3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33F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33F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33FF"/>
  </w:style>
  <w:style w:type="paragraph" w:styleId="ac">
    <w:name w:val="footer"/>
    <w:basedOn w:val="a"/>
    <w:link w:val="ad"/>
    <w:uiPriority w:val="99"/>
    <w:unhideWhenUsed/>
    <w:rsid w:val="008433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33FF"/>
  </w:style>
  <w:style w:type="table" w:styleId="ae">
    <w:name w:val="Table Grid"/>
    <w:basedOn w:val="a1"/>
    <w:uiPriority w:val="39"/>
    <w:rsid w:val="000840B6"/>
    <w:pPr>
      <w:spacing w:after="0" w:line="240" w:lineRule="auto"/>
    </w:pPr>
    <w:rPr>
      <w:rFonts w:eastAsia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1A5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2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2</cp:revision>
  <cp:lastPrinted>2025-02-07T07:29:00Z</cp:lastPrinted>
  <dcterms:created xsi:type="dcterms:W3CDTF">2025-02-10T05:11:00Z</dcterms:created>
  <dcterms:modified xsi:type="dcterms:W3CDTF">2025-02-10T05:11:00Z</dcterms:modified>
</cp:coreProperties>
</file>